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5E" w:rsidRPr="005B3C5E" w:rsidRDefault="005B3C5E" w:rsidP="005B3C5E">
      <w:pPr>
        <w:widowControl/>
        <w:jc w:val="center"/>
        <w:outlineLvl w:val="0"/>
        <w:rPr>
          <w:rFonts w:ascii="宋体" w:eastAsia="宋体" w:hAnsi="宋体" w:cs="Times New Roman"/>
          <w:kern w:val="0"/>
          <w:szCs w:val="21"/>
        </w:rPr>
      </w:pP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t>常州</w:t>
      </w:r>
      <w:r w:rsidRPr="005B3C5E">
        <w:rPr>
          <w:rFonts w:ascii="宋体" w:eastAsia="宋体" w:hAnsi="宋体" w:cs="Times New Roman"/>
          <w:b/>
          <w:kern w:val="0"/>
          <w:sz w:val="32"/>
          <w:szCs w:val="32"/>
        </w:rPr>
        <w:t>大学</w:t>
      </w:r>
      <w:r w:rsidR="0077272E">
        <w:rPr>
          <w:rFonts w:ascii="宋体" w:eastAsia="宋体" w:hAnsi="宋体" w:cs="Times New Roman" w:hint="eastAsia"/>
          <w:b/>
          <w:kern w:val="0"/>
          <w:sz w:val="32"/>
          <w:szCs w:val="32"/>
        </w:rPr>
        <w:t>固定资产</w:t>
      </w: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t>验收报告</w:t>
      </w:r>
    </w:p>
    <w:p w:rsidR="005B3C5E" w:rsidRPr="005B3C5E" w:rsidRDefault="005B3C5E" w:rsidP="005B3C5E">
      <w:pPr>
        <w:widowControl/>
        <w:jc w:val="left"/>
        <w:outlineLvl w:val="0"/>
        <w:rPr>
          <w:rFonts w:ascii="宋体" w:eastAsia="宋体" w:hAnsi="宋体" w:cs="宋体"/>
          <w:bCs/>
          <w:kern w:val="0"/>
          <w:szCs w:val="21"/>
        </w:rPr>
      </w:pPr>
      <w:r w:rsidRPr="005B3C5E">
        <w:rPr>
          <w:rFonts w:ascii="宋体" w:eastAsia="宋体" w:hAnsi="宋体" w:cs="宋体"/>
          <w:bCs/>
          <w:kern w:val="0"/>
          <w:szCs w:val="21"/>
        </w:rPr>
        <w:t>验收</w:t>
      </w:r>
      <w:r w:rsidRPr="005B3C5E">
        <w:rPr>
          <w:rFonts w:ascii="宋体" w:eastAsia="宋体" w:hAnsi="宋体" w:cs="宋体" w:hint="eastAsia"/>
          <w:bCs/>
          <w:kern w:val="0"/>
          <w:szCs w:val="21"/>
        </w:rPr>
        <w:t>申请</w:t>
      </w:r>
      <w:r w:rsidRPr="005B3C5E">
        <w:rPr>
          <w:rFonts w:ascii="宋体" w:eastAsia="宋体" w:hAnsi="宋体" w:cs="宋体"/>
          <w:bCs/>
          <w:kern w:val="0"/>
          <w:szCs w:val="21"/>
        </w:rPr>
        <w:t>单位：</w:t>
      </w:r>
    </w:p>
    <w:p w:rsidR="005B3C5E" w:rsidRPr="005B3C5E" w:rsidRDefault="005B3C5E" w:rsidP="005B3C5E">
      <w:pPr>
        <w:widowControl/>
        <w:jc w:val="left"/>
        <w:outlineLvl w:val="0"/>
        <w:rPr>
          <w:rFonts w:ascii="宋体" w:eastAsia="宋体" w:hAnsi="宋体" w:cs="宋体"/>
          <w:bCs/>
          <w:kern w:val="0"/>
          <w:szCs w:val="21"/>
        </w:rPr>
      </w:pP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  <w:r w:rsidRPr="005B3C5E">
        <w:rPr>
          <w:rFonts w:ascii="宋体" w:eastAsia="宋体" w:hAnsi="宋体" w:cs="宋体"/>
          <w:bCs/>
          <w:kern w:val="0"/>
          <w:szCs w:val="21"/>
        </w:rPr>
        <w:tab/>
      </w:r>
    </w:p>
    <w:tbl>
      <w:tblPr>
        <w:tblW w:w="98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142"/>
        <w:gridCol w:w="1275"/>
        <w:gridCol w:w="851"/>
        <w:gridCol w:w="1137"/>
        <w:gridCol w:w="1556"/>
        <w:gridCol w:w="851"/>
        <w:gridCol w:w="708"/>
        <w:gridCol w:w="715"/>
      </w:tblGrid>
      <w:tr w:rsidR="005B3C5E" w:rsidRPr="005B3C5E" w:rsidTr="00531DFA">
        <w:trPr>
          <w:trHeight w:val="352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采购项目名称</w:t>
            </w:r>
          </w:p>
        </w:tc>
        <w:tc>
          <w:tcPr>
            <w:tcW w:w="4405" w:type="dxa"/>
            <w:gridSpan w:val="4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B3C5E" w:rsidRPr="005B3C5E" w:rsidRDefault="005B3C5E" w:rsidP="005B3C5E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项目合同金额 </w:t>
            </w:r>
          </w:p>
        </w:tc>
        <w:tc>
          <w:tcPr>
            <w:tcW w:w="2274" w:type="dxa"/>
            <w:gridSpan w:val="3"/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验收</w:t>
            </w:r>
            <w:r w:rsidRPr="005B3C5E">
              <w:rPr>
                <w:rFonts w:ascii="宋体" w:eastAsia="宋体" w:hAnsi="宋体" w:cs="宋体"/>
                <w:bCs/>
                <w:kern w:val="0"/>
                <w:szCs w:val="21"/>
              </w:rPr>
              <w:t>地点</w:t>
            </w:r>
          </w:p>
        </w:tc>
        <w:tc>
          <w:tcPr>
            <w:tcW w:w="4405" w:type="dxa"/>
            <w:gridSpan w:val="4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B3C5E" w:rsidRPr="005B3C5E" w:rsidRDefault="005B3C5E" w:rsidP="005B3C5E">
            <w:pPr>
              <w:widowControl/>
              <w:wordWrap w:val="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验收</w:t>
            </w:r>
            <w:r w:rsidRPr="005B3C5E">
              <w:rPr>
                <w:rFonts w:ascii="宋体" w:eastAsia="宋体" w:hAnsi="宋体" w:cs="宋体"/>
                <w:bCs/>
                <w:kern w:val="0"/>
                <w:szCs w:val="21"/>
              </w:rPr>
              <w:t>日期</w:t>
            </w:r>
          </w:p>
        </w:tc>
        <w:tc>
          <w:tcPr>
            <w:tcW w:w="2274" w:type="dxa"/>
            <w:gridSpan w:val="3"/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 w:val="restart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采购项目明细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资产名称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型号/规格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存放地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产地国别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厂家（供应商）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保管人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352"/>
          <w:jc w:val="center"/>
        </w:trPr>
        <w:tc>
          <w:tcPr>
            <w:tcW w:w="1588" w:type="dxa"/>
            <w:vMerge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235" w:type="dxa"/>
            <w:gridSpan w:val="8"/>
            <w:vAlign w:val="center"/>
          </w:tcPr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注：明细多于两条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无需填写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以上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明细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，另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附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采购项目明细清单。</w:t>
            </w: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 w:val="restart"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验收专家</w:t>
            </w:r>
          </w:p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（人员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姓  名</w:t>
            </w: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所在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部门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或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外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职称或职务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专业领域</w:t>
            </w: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7753B" w:rsidRPr="005B3C5E" w:rsidTr="00531DFA">
        <w:trPr>
          <w:trHeight w:val="324"/>
          <w:jc w:val="center"/>
        </w:trPr>
        <w:tc>
          <w:tcPr>
            <w:tcW w:w="1588" w:type="dxa"/>
            <w:vMerge/>
            <w:vAlign w:val="center"/>
          </w:tcPr>
          <w:p w:rsidR="0087753B" w:rsidRPr="005B3C5E" w:rsidRDefault="0087753B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vAlign w:val="center"/>
          </w:tcPr>
          <w:p w:rsidR="0087753B" w:rsidRPr="005B3C5E" w:rsidRDefault="0087753B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B3C5E">
        <w:trPr>
          <w:trHeight w:val="2624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技术质量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验收情况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记录</w:t>
            </w:r>
          </w:p>
        </w:tc>
        <w:tc>
          <w:tcPr>
            <w:tcW w:w="8235" w:type="dxa"/>
            <w:gridSpan w:val="8"/>
          </w:tcPr>
          <w:p w:rsidR="005B3C5E" w:rsidRPr="005B3C5E" w:rsidRDefault="005B3C5E" w:rsidP="005B3C5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（包括包装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及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外观是否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完好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，主机及附件的型号、规格、数量等与合同等是否相符，随机资料是否齐，安装调试、试运行期间仪器设备的各项技术指标达标情况）</w:t>
            </w:r>
          </w:p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B3C5E" w:rsidRDefault="005B3C5E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10061" w:rsidRDefault="00010061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10061" w:rsidRPr="005B3C5E" w:rsidRDefault="00010061" w:rsidP="0001006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B3C5E" w:rsidRPr="005B3C5E" w:rsidRDefault="005B3C5E" w:rsidP="005B3C5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5B3C5E" w:rsidRPr="005B3C5E" w:rsidRDefault="005B3C5E" w:rsidP="005B3C5E">
            <w:pPr>
              <w:widowControl/>
              <w:ind w:firstLineChars="1300" w:firstLine="273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保管人（签字）：</w:t>
            </w:r>
          </w:p>
          <w:p w:rsidR="005B3C5E" w:rsidRDefault="005B3C5E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10061" w:rsidRPr="005B3C5E" w:rsidRDefault="00010061" w:rsidP="005B3C5E">
            <w:pPr>
              <w:widowControl/>
              <w:ind w:firstLineChars="1500" w:firstLine="315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B3C5E" w:rsidRPr="005B3C5E" w:rsidTr="00531DFA">
        <w:trPr>
          <w:trHeight w:val="2263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验收结论</w:t>
            </w:r>
          </w:p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及处理意见</w:t>
            </w:r>
          </w:p>
        </w:tc>
        <w:tc>
          <w:tcPr>
            <w:tcW w:w="8235" w:type="dxa"/>
            <w:gridSpan w:val="8"/>
          </w:tcPr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szCs w:val="21"/>
              </w:rPr>
              <w:t>（验收结论需注明“合格”或“不合格”，如不合格处理意见需注明“退货”、“更换”或“补齐”等）</w:t>
            </w: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ind w:firstLineChars="1350" w:firstLine="2835"/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szCs w:val="21"/>
              </w:rPr>
              <w:t>专家（签字）：</w:t>
            </w:r>
          </w:p>
          <w:p w:rsidR="005B3C5E" w:rsidRPr="005B3C5E" w:rsidRDefault="005B3C5E" w:rsidP="005B3C5E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                  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5B3C5E" w:rsidRPr="005B3C5E" w:rsidTr="00531DFA">
        <w:trPr>
          <w:trHeight w:val="1854"/>
          <w:jc w:val="center"/>
        </w:trPr>
        <w:tc>
          <w:tcPr>
            <w:tcW w:w="1588" w:type="dxa"/>
            <w:vAlign w:val="center"/>
          </w:tcPr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>负责人</w:t>
            </w:r>
          </w:p>
          <w:p w:rsidR="005B3C5E" w:rsidRPr="005B3C5E" w:rsidRDefault="005B3C5E" w:rsidP="005B3C5E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8235" w:type="dxa"/>
            <w:gridSpan w:val="8"/>
          </w:tcPr>
          <w:p w:rsid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B3C5E">
            <w:pPr>
              <w:rPr>
                <w:rFonts w:ascii="宋体" w:eastAsia="宋体" w:hAnsi="宋体" w:cs="Times New Roman"/>
                <w:szCs w:val="21"/>
              </w:rPr>
            </w:pPr>
          </w:p>
          <w:p w:rsidR="005B3C5E" w:rsidRPr="005B3C5E" w:rsidRDefault="005B3C5E" w:rsidP="00594974">
            <w:pPr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szCs w:val="21"/>
              </w:rPr>
              <w:t>项目负责人（签字）：</w:t>
            </w:r>
          </w:p>
          <w:p w:rsidR="005B3C5E" w:rsidRDefault="005B3C5E" w:rsidP="005B3C5E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                     </w:t>
            </w:r>
          </w:p>
          <w:p w:rsidR="005B3C5E" w:rsidRPr="005B3C5E" w:rsidRDefault="005B3C5E" w:rsidP="005B3C5E">
            <w:pPr>
              <w:ind w:firstLineChars="2500" w:firstLine="5250"/>
              <w:rPr>
                <w:rFonts w:ascii="宋体" w:eastAsia="宋体" w:hAnsi="宋体" w:cs="Times New Roman"/>
                <w:szCs w:val="21"/>
              </w:rPr>
            </w:pP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5B3C5E"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:rsidR="0050428A" w:rsidRDefault="0050428A" w:rsidP="00277E45">
      <w:pPr>
        <w:widowControl/>
        <w:rPr>
          <w:rFonts w:ascii="宋体" w:eastAsia="宋体" w:hAnsi="宋体" w:cs="Times New Roman"/>
          <w:b/>
          <w:kern w:val="0"/>
          <w:sz w:val="32"/>
          <w:szCs w:val="32"/>
        </w:rPr>
        <w:sectPr w:rsidR="0050428A" w:rsidSect="00E34756">
          <w:pgSz w:w="11906" w:h="16838" w:code="9"/>
          <w:pgMar w:top="1134" w:right="1077" w:bottom="1134" w:left="1077" w:header="567" w:footer="567" w:gutter="0"/>
          <w:cols w:space="720"/>
          <w:docGrid w:type="lines" w:linePitch="312"/>
        </w:sectPr>
      </w:pPr>
    </w:p>
    <w:p w:rsidR="0050428A" w:rsidRPr="005B3C5E" w:rsidRDefault="0050428A" w:rsidP="0050428A">
      <w:pPr>
        <w:widowControl/>
        <w:jc w:val="center"/>
        <w:outlineLvl w:val="0"/>
        <w:rPr>
          <w:rFonts w:ascii="宋体" w:eastAsia="宋体" w:hAnsi="宋体" w:cs="Times New Roman"/>
          <w:kern w:val="0"/>
          <w:szCs w:val="21"/>
        </w:rPr>
      </w:pP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lastRenderedPageBreak/>
        <w:t>常州</w:t>
      </w:r>
      <w:r w:rsidRPr="005B3C5E">
        <w:rPr>
          <w:rFonts w:ascii="宋体" w:eastAsia="宋体" w:hAnsi="宋体" w:cs="Times New Roman"/>
          <w:b/>
          <w:kern w:val="0"/>
          <w:sz w:val="32"/>
          <w:szCs w:val="32"/>
        </w:rPr>
        <w:t>大学</w:t>
      </w:r>
      <w:r w:rsidR="00521B3F" w:rsidRPr="00521B3F">
        <w:rPr>
          <w:rFonts w:ascii="宋体" w:eastAsia="宋体" w:hAnsi="宋体" w:cs="Times New Roman" w:hint="eastAsia"/>
          <w:b/>
          <w:kern w:val="0"/>
          <w:sz w:val="32"/>
          <w:szCs w:val="32"/>
        </w:rPr>
        <w:t>固定资产</w:t>
      </w:r>
      <w:r w:rsidRPr="005B3C5E">
        <w:rPr>
          <w:rFonts w:ascii="宋体" w:eastAsia="宋体" w:hAnsi="宋体" w:cs="Times New Roman" w:hint="eastAsia"/>
          <w:b/>
          <w:kern w:val="0"/>
          <w:sz w:val="32"/>
          <w:szCs w:val="32"/>
        </w:rPr>
        <w:t>明细清单</w:t>
      </w:r>
    </w:p>
    <w:tbl>
      <w:tblPr>
        <w:tblW w:w="1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440"/>
        <w:gridCol w:w="1345"/>
        <w:gridCol w:w="1197"/>
        <w:gridCol w:w="1197"/>
        <w:gridCol w:w="1943"/>
        <w:gridCol w:w="1894"/>
        <w:gridCol w:w="762"/>
        <w:gridCol w:w="1220"/>
        <w:gridCol w:w="1259"/>
      </w:tblGrid>
      <w:tr w:rsidR="0050428A" w:rsidRPr="005B3C5E" w:rsidTr="00DC00C9">
        <w:trPr>
          <w:cantSplit/>
          <w:trHeight w:val="471"/>
          <w:jc w:val="center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采购项目名称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项目合同金额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采购资产名称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型号/规格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存放地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产地</w:t>
            </w:r>
            <w:r w:rsidRPr="005B3C5E">
              <w:rPr>
                <w:rFonts w:ascii="宋体" w:eastAsia="宋体" w:hAnsi="宋体" w:cs="宋体"/>
                <w:bCs/>
                <w:kern w:val="0"/>
                <w:szCs w:val="21"/>
              </w:rPr>
              <w:t>国别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Times New Roman" w:hint="eastAsia"/>
                <w:kern w:val="0"/>
                <w:szCs w:val="21"/>
              </w:rPr>
              <w:t>厂家（供应商）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保管人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单价（元）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B3C5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小计（元）</w:t>
            </w: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50428A" w:rsidRPr="005B3C5E" w:rsidTr="00DC00C9">
        <w:trPr>
          <w:cantSplit/>
          <w:trHeight w:val="4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A" w:rsidRPr="005B3C5E" w:rsidRDefault="0050428A" w:rsidP="00DC00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5B3C5E" w:rsidRPr="005B3C5E" w:rsidRDefault="005B3C5E" w:rsidP="00277E45">
      <w:pPr>
        <w:widowControl/>
        <w:rPr>
          <w:rFonts w:ascii="宋体" w:eastAsia="宋体" w:hAnsi="宋体" w:cs="Times New Roman"/>
          <w:b/>
          <w:kern w:val="0"/>
          <w:sz w:val="32"/>
          <w:szCs w:val="32"/>
        </w:rPr>
        <w:sectPr w:rsidR="005B3C5E" w:rsidRPr="005B3C5E" w:rsidSect="0050428A">
          <w:pgSz w:w="16838" w:h="11906" w:orient="landscape" w:code="9"/>
          <w:pgMar w:top="1077" w:right="1134" w:bottom="1077" w:left="1134" w:header="567" w:footer="567" w:gutter="0"/>
          <w:cols w:space="720"/>
          <w:docGrid w:type="lines" w:linePitch="312"/>
        </w:sectPr>
      </w:pPr>
    </w:p>
    <w:p w:rsidR="000929F2" w:rsidRPr="005B3C5E" w:rsidRDefault="00EB3235" w:rsidP="000929F2">
      <w:pPr>
        <w:pStyle w:val="Default"/>
      </w:pPr>
      <w:r>
        <w:rPr>
          <w:rFonts w:ascii="宋体" w:eastAsia="宋体" w:hAnsi="宋体" w:cs="Times New Roman" w:hint="eastAsia"/>
          <w:noProof/>
          <w:color w:val="auto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4CE7E" wp14:editId="70A2A265">
                <wp:simplePos x="0" y="0"/>
                <wp:positionH relativeFrom="column">
                  <wp:posOffset>7469505</wp:posOffset>
                </wp:positionH>
                <wp:positionV relativeFrom="paragraph">
                  <wp:posOffset>3947160</wp:posOffset>
                </wp:positionV>
                <wp:extent cx="2057400" cy="2466975"/>
                <wp:effectExtent l="0" t="0" r="19050" b="28575"/>
                <wp:wrapNone/>
                <wp:docPr id="25" name="圆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8C5" w:rsidRPr="00E378C5" w:rsidRDefault="00E378C5" w:rsidP="00E378C5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E378C5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组织人员</w:t>
                            </w:r>
                            <w:r w:rsidRPr="00E378C5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：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项目申请部门</w:t>
                            </w:r>
                          </w:p>
                          <w:p w:rsidR="00E378C5" w:rsidRPr="00E401CB" w:rsidRDefault="00E378C5" w:rsidP="00E378C5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</w:pPr>
                            <w:r w:rsidRPr="00E378C5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Pr="00E378C5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人员：</w:t>
                            </w:r>
                            <w:r w:rsidR="00277E45" w:rsidRPr="00E16321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Cs w:val="21"/>
                              </w:rPr>
                              <w:t>校内外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技术专家，相关职能部门、使用部门管理人员</w:t>
                            </w:r>
                            <w:r w:rsidR="00B801AB" w:rsidRPr="00E401CB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（</w:t>
                            </w:r>
                            <w:r w:rsidR="00B801AB" w:rsidRPr="00E401CB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校外专家</w:t>
                            </w:r>
                            <w:r w:rsidR="004D62B0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不少于1人</w:t>
                            </w:r>
                            <w:bookmarkStart w:id="0" w:name="_GoBack"/>
                            <w:bookmarkEnd w:id="0"/>
                            <w:r w:rsidR="00B801AB" w:rsidRPr="00E401CB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E378C5" w:rsidRDefault="00E378C5" w:rsidP="00E378C5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ind w:left="426" w:hanging="437"/>
                              <w:jc w:val="left"/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</w:pPr>
                            <w:r w:rsidRPr="00E378C5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</w:t>
                            </w:r>
                            <w:r w:rsidRPr="00E378C5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人员：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不少于7人</w:t>
                            </w:r>
                          </w:p>
                          <w:p w:rsidR="00277E45" w:rsidRPr="00E378C5" w:rsidRDefault="00E378C5" w:rsidP="00E378C5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ind w:left="426" w:hanging="437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其他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：</w:t>
                            </w:r>
                            <w:r w:rsidR="00277E45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验收小组中技术专家人数不少于三分之一，本部门人员不超过三分之一。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4CE7E" id="圆角矩形 25" o:spid="_x0000_s1026" style="position:absolute;margin-left:588.15pt;margin-top:310.8pt;width:162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">
                <v:textbox>
                  <w:txbxContent>
                    <w:p w:rsidR="00E378C5" w:rsidRPr="00E378C5" w:rsidRDefault="00E378C5" w:rsidP="00E378C5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E378C5">
                        <w:rPr>
                          <w:rFonts w:ascii="宋体" w:eastAsia="宋体" w:hAnsi="宋体"/>
                          <w:b/>
                          <w:szCs w:val="21"/>
                        </w:rPr>
                        <w:t>组织人员</w:t>
                      </w:r>
                      <w:r w:rsidRPr="00E378C5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：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项目申请部门</w:t>
                      </w:r>
                    </w:p>
                    <w:p w:rsidR="00E378C5" w:rsidRPr="00E401CB" w:rsidRDefault="00E378C5" w:rsidP="00E378C5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宋体" w:eastAsia="宋体" w:hAnsi="宋体"/>
                          <w:b/>
                          <w:szCs w:val="21"/>
                        </w:rPr>
                      </w:pPr>
                      <w:r w:rsidRPr="00E378C5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Pr="00E378C5">
                        <w:rPr>
                          <w:rFonts w:ascii="宋体" w:eastAsia="宋体" w:hAnsi="宋体"/>
                          <w:b/>
                          <w:szCs w:val="21"/>
                        </w:rPr>
                        <w:t>人员：</w:t>
                      </w:r>
                      <w:r w:rsidR="00277E45" w:rsidRPr="00E16321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Cs w:val="21"/>
                        </w:rPr>
                        <w:t>校内外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技术专家，相关职能部门、使用部门管理人员</w:t>
                      </w:r>
                      <w:r w:rsidR="00B801AB" w:rsidRPr="00E401CB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（</w:t>
                      </w:r>
                      <w:r w:rsidR="00B801AB" w:rsidRPr="00E401CB">
                        <w:rPr>
                          <w:rFonts w:ascii="宋体" w:eastAsia="宋体" w:hAnsi="宋体"/>
                          <w:b/>
                          <w:szCs w:val="21"/>
                        </w:rPr>
                        <w:t>校外专家</w:t>
                      </w:r>
                      <w:r w:rsidR="004D62B0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不少于1人</w:t>
                      </w:r>
                      <w:bookmarkStart w:id="1" w:name="_GoBack"/>
                      <w:bookmarkEnd w:id="1"/>
                      <w:r w:rsidR="00B801AB" w:rsidRPr="00E401CB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）</w:t>
                      </w:r>
                    </w:p>
                    <w:p w:rsidR="00E378C5" w:rsidRDefault="00E378C5" w:rsidP="00E378C5">
                      <w:pPr>
                        <w:widowControl/>
                        <w:numPr>
                          <w:ilvl w:val="0"/>
                          <w:numId w:val="6"/>
                        </w:numPr>
                        <w:ind w:left="426" w:hanging="437"/>
                        <w:jc w:val="left"/>
                        <w:rPr>
                          <w:rFonts w:ascii="宋体" w:eastAsia="宋体" w:hAnsi="宋体"/>
                          <w:b/>
                          <w:szCs w:val="21"/>
                        </w:rPr>
                      </w:pPr>
                      <w:r w:rsidRPr="00E378C5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</w:t>
                      </w:r>
                      <w:r w:rsidRPr="00E378C5">
                        <w:rPr>
                          <w:rFonts w:ascii="宋体" w:eastAsia="宋体" w:hAnsi="宋体"/>
                          <w:b/>
                          <w:szCs w:val="21"/>
                        </w:rPr>
                        <w:t>人员：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不少于7人</w:t>
                      </w:r>
                    </w:p>
                    <w:p w:rsidR="00277E45" w:rsidRPr="00E378C5" w:rsidRDefault="00E378C5" w:rsidP="00E378C5">
                      <w:pPr>
                        <w:widowControl/>
                        <w:numPr>
                          <w:ilvl w:val="0"/>
                          <w:numId w:val="6"/>
                        </w:numPr>
                        <w:ind w:left="426" w:hanging="437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其他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：</w:t>
                      </w:r>
                      <w:r w:rsidR="00277E45" w:rsidRPr="00E378C5">
                        <w:rPr>
                          <w:rFonts w:ascii="宋体" w:eastAsia="宋体" w:hAnsi="宋体" w:hint="eastAsia"/>
                          <w:szCs w:val="21"/>
                        </w:rPr>
                        <w:t>验收小组中技术专家人数不少于三分之一，本部门人员不超过三分之一。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FEBE" wp14:editId="771EA932">
                <wp:simplePos x="0" y="0"/>
                <wp:positionH relativeFrom="column">
                  <wp:posOffset>4231600</wp:posOffset>
                </wp:positionH>
                <wp:positionV relativeFrom="paragraph">
                  <wp:posOffset>359410</wp:posOffset>
                </wp:positionV>
                <wp:extent cx="2276475" cy="571500"/>
                <wp:effectExtent l="0" t="0" r="28575" b="28575"/>
                <wp:wrapNone/>
                <wp:docPr id="21" name="圆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oundRect">
                          <a:avLst>
                            <a:gd name="adj" fmla="val 3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1E4AA2" w:rsidRDefault="00277E45" w:rsidP="00B81C36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1E4AA2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固定资产验收标准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6EF5D" id="圆角矩形 21" o:spid="_x0000_s1026" style="position:absolute;margin-left:333.2pt;margin-top:28.3pt;width:17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">
                <v:textbox>
                  <w:txbxContent>
                    <w:p w:rsidR="00277E45" w:rsidRPr="001E4AA2" w:rsidRDefault="00277E45" w:rsidP="00B81C36">
                      <w:pPr>
                        <w:jc w:val="center"/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1E4AA2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固定资产验收标准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DCBC3" wp14:editId="398EE78F">
                <wp:simplePos x="0" y="0"/>
                <wp:positionH relativeFrom="column">
                  <wp:posOffset>2287905</wp:posOffset>
                </wp:positionH>
                <wp:positionV relativeFrom="paragraph">
                  <wp:posOffset>3147695</wp:posOffset>
                </wp:positionV>
                <wp:extent cx="1095375" cy="390525"/>
                <wp:effectExtent l="0" t="9525" r="19050" b="38100"/>
                <wp:wrapNone/>
                <wp:docPr id="18" name="右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6FB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80.15pt;margin-top:247.85pt;width:86.25pt;height:30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"/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2C32" wp14:editId="16EA4C70">
                <wp:simplePos x="0" y="0"/>
                <wp:positionH relativeFrom="column">
                  <wp:posOffset>1733550</wp:posOffset>
                </wp:positionH>
                <wp:positionV relativeFrom="paragraph">
                  <wp:posOffset>3982720</wp:posOffset>
                </wp:positionV>
                <wp:extent cx="2066925" cy="2352675"/>
                <wp:effectExtent l="0" t="0" r="28575" b="28575"/>
                <wp:wrapNone/>
                <wp:docPr id="27" name="圆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BF8" w:rsidRPr="00D0389A" w:rsidRDefault="00964BF8" w:rsidP="00277E4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组织人员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项目申请部门</w:t>
                            </w:r>
                          </w:p>
                          <w:p w:rsidR="00964BF8" w:rsidRPr="00D0389A" w:rsidRDefault="00964BF8" w:rsidP="00277E4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Pr="00D0389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技术人员、使用部门管理人员</w:t>
                            </w:r>
                          </w:p>
                          <w:p w:rsidR="00277E45" w:rsidRPr="00D0389A" w:rsidRDefault="00964BF8" w:rsidP="00277E45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不少于3人</w:t>
                            </w:r>
                          </w:p>
                          <w:p w:rsidR="00277E45" w:rsidRPr="00B149CA" w:rsidRDefault="00277E45" w:rsidP="00583D9C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37"/>
                              <w:jc w:val="left"/>
                              <w:rPr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其</w:t>
                            </w:r>
                            <w:r w:rsidR="00964BF8"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它</w:t>
                            </w:r>
                            <w:r w:rsidR="00964BF8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：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验收</w:t>
                            </w:r>
                            <w:r w:rsidR="00B81C36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小组</w:t>
                            </w:r>
                            <w:r w:rsidR="00B81C36">
                              <w:rPr>
                                <w:rFonts w:ascii="宋体" w:eastAsia="宋体" w:hAnsi="宋体"/>
                                <w:szCs w:val="21"/>
                              </w:rPr>
                              <w:t>中</w:t>
                            </w:r>
                            <w:r w:rsidR="00964BF8"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本部门人员不超过</w:t>
                            </w:r>
                            <w:r w:rsidR="00B149CA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三分之</w:t>
                            </w:r>
                            <w:r w:rsid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D9D2D" id="圆角矩形 27" o:spid="_x0000_s1027" style="position:absolute;margin-left:136.5pt;margin-top:313.6pt;width:162.75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">
                <v:textbox>
                  <w:txbxContent>
                    <w:p w:rsidR="00964BF8" w:rsidRPr="00D0389A" w:rsidRDefault="00964BF8" w:rsidP="00277E45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组织人员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/>
                          <w:szCs w:val="21"/>
                        </w:rPr>
                        <w:t>项目申请部门</w:t>
                      </w:r>
                    </w:p>
                    <w:p w:rsidR="00964BF8" w:rsidRPr="00D0389A" w:rsidRDefault="00964BF8" w:rsidP="00277E45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Pr="00D0389A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/>
                          <w:szCs w:val="21"/>
                        </w:rPr>
                        <w:t>技术人员、使用部门管理人员</w:t>
                      </w:r>
                    </w:p>
                    <w:p w:rsidR="00277E45" w:rsidRPr="00D0389A" w:rsidRDefault="00964BF8" w:rsidP="00277E45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/>
                          <w:szCs w:val="21"/>
                        </w:rPr>
                        <w:t>不少于3人</w:t>
                      </w:r>
                    </w:p>
                    <w:p w:rsidR="00277E45" w:rsidRPr="00B149CA" w:rsidRDefault="00277E45" w:rsidP="00583D9C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37"/>
                        <w:jc w:val="left"/>
                        <w:rPr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/>
                          <w:b/>
                          <w:szCs w:val="21"/>
                        </w:rPr>
                        <w:t>其</w:t>
                      </w:r>
                      <w:r w:rsidR="00964BF8"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它</w:t>
                      </w:r>
                      <w:r w:rsidR="00964BF8" w:rsidRPr="00B149CA">
                        <w:rPr>
                          <w:rFonts w:ascii="宋体" w:eastAsia="宋体" w:hAnsi="宋体" w:hint="eastAsia"/>
                          <w:szCs w:val="21"/>
                        </w:rPr>
                        <w:t>：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验收</w:t>
                      </w:r>
                      <w:r w:rsidR="00B81C36">
                        <w:rPr>
                          <w:rFonts w:ascii="宋体" w:eastAsia="宋体" w:hAnsi="宋体" w:hint="eastAsia"/>
                          <w:szCs w:val="21"/>
                        </w:rPr>
                        <w:t>小组</w:t>
                      </w:r>
                      <w:r w:rsidR="00B81C36">
                        <w:rPr>
                          <w:rFonts w:ascii="宋体" w:eastAsia="宋体" w:hAnsi="宋体"/>
                          <w:szCs w:val="21"/>
                        </w:rPr>
                        <w:t>中</w:t>
                      </w:r>
                      <w:r w:rsidR="00964BF8" w:rsidRPr="00B149CA">
                        <w:rPr>
                          <w:rFonts w:ascii="宋体" w:eastAsia="宋体" w:hAnsi="宋体"/>
                          <w:szCs w:val="21"/>
                        </w:rPr>
                        <w:t>本部门人员不超过</w:t>
                      </w:r>
                      <w:r w:rsidR="00B149CA" w:rsidRPr="00E378C5">
                        <w:rPr>
                          <w:rFonts w:ascii="宋体" w:eastAsia="宋体" w:hAnsi="宋体" w:hint="eastAsia"/>
                          <w:szCs w:val="21"/>
                        </w:rPr>
                        <w:t>三分之</w:t>
                      </w:r>
                      <w:r w:rsidR="00B149CA">
                        <w:rPr>
                          <w:rFonts w:ascii="宋体" w:eastAsia="宋体" w:hAnsi="宋体" w:hint="eastAsia"/>
                          <w:szCs w:val="21"/>
                        </w:rPr>
                        <w:t>二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32919" wp14:editId="03CC77B5">
                <wp:simplePos x="0" y="0"/>
                <wp:positionH relativeFrom="column">
                  <wp:posOffset>2095500</wp:posOffset>
                </wp:positionH>
                <wp:positionV relativeFrom="paragraph">
                  <wp:posOffset>2011680</wp:posOffset>
                </wp:positionV>
                <wp:extent cx="1581150" cy="590550"/>
                <wp:effectExtent l="0" t="0" r="19050" b="190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oundRect">
                          <a:avLst>
                            <a:gd name="adj" fmla="val 34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CD57A5" w:rsidRDefault="00B149CA" w:rsidP="00277E45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万元-</w:t>
                            </w:r>
                            <w:r w:rsidR="00277E45"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77E45"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277E45"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  <w:r w:rsidR="00277E45"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元以下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E95E5" id="圆角矩形 15" o:spid="_x0000_s1028" style="position:absolute;margin-left:165pt;margin-top:158.4pt;width:124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">
                <v:textbox>
                  <w:txbxContent>
                    <w:p w:rsidR="00277E45" w:rsidRPr="00CD57A5" w:rsidRDefault="00B149CA" w:rsidP="00277E45">
                      <w:pP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万元-</w:t>
                      </w:r>
                      <w:r w:rsidR="00277E45"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277E45"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0</w:t>
                      </w:r>
                      <w:r w:rsidR="00277E45"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</w:t>
                      </w:r>
                      <w:r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元</w:t>
                      </w:r>
                      <w:r w:rsidR="00277E45"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元以下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90324" wp14:editId="189A5240">
                <wp:simplePos x="0" y="0"/>
                <wp:positionH relativeFrom="column">
                  <wp:posOffset>3461068</wp:posOffset>
                </wp:positionH>
                <wp:positionV relativeFrom="paragraph">
                  <wp:posOffset>874352</wp:posOffset>
                </wp:positionV>
                <wp:extent cx="390525" cy="1294130"/>
                <wp:effectExtent l="0" t="318452" r="0" b="224473"/>
                <wp:wrapNone/>
                <wp:docPr id="23" name="下箭头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65206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A13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272.55pt;margin-top:68.85pt;width:30.75pt;height:101.9pt;rotation:33480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">
                <v:textbox style="layout-flow:vertical-ideographic"/>
              </v:shape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21061" wp14:editId="2E4B3CBF">
                <wp:simplePos x="0" y="0"/>
                <wp:positionH relativeFrom="column">
                  <wp:posOffset>228600</wp:posOffset>
                </wp:positionH>
                <wp:positionV relativeFrom="paragraph">
                  <wp:posOffset>3402330</wp:posOffset>
                </wp:positionV>
                <wp:extent cx="266700" cy="490220"/>
                <wp:effectExtent l="19050" t="0" r="19050" b="4318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0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D034" id="下箭头 3" o:spid="_x0000_s1026" type="#_x0000_t67" style="position:absolute;left:0;text-align:left;margin-left:18pt;margin-top:267.9pt;width:21pt;height:38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" adj="15724" fillcolor="white [3201]" strokecolor="black [3200]" strokeweight="1pt"/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62742" wp14:editId="44FCC779">
                <wp:simplePos x="0" y="0"/>
                <wp:positionH relativeFrom="column">
                  <wp:posOffset>-266700</wp:posOffset>
                </wp:positionH>
                <wp:positionV relativeFrom="paragraph">
                  <wp:posOffset>2830830</wp:posOffset>
                </wp:positionV>
                <wp:extent cx="1238250" cy="50482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oundRect">
                          <a:avLst>
                            <a:gd name="adj" fmla="val 298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F8" w:rsidRPr="00964BF8" w:rsidRDefault="00964BF8" w:rsidP="00964BF8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964BF8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10万</w:t>
                            </w:r>
                            <w:r w:rsidR="00842CA9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  <w:r w:rsidRPr="00964BF8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D670D" id="圆角矩形 1" o:spid="_x0000_s1029" style="position:absolute;margin-left:-21pt;margin-top:222.9pt;width:97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964BF8" w:rsidRPr="00964BF8" w:rsidRDefault="00964BF8" w:rsidP="00964BF8">
                      <w:pP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964BF8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10万</w:t>
                      </w:r>
                      <w:r w:rsidR="00842CA9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元</w:t>
                      </w:r>
                      <w:r w:rsidRPr="00964BF8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以下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D4526" wp14:editId="50D294A0">
                <wp:simplePos x="0" y="0"/>
                <wp:positionH relativeFrom="column">
                  <wp:posOffset>-552450</wp:posOffset>
                </wp:positionH>
                <wp:positionV relativeFrom="paragraph">
                  <wp:posOffset>3983355</wp:posOffset>
                </wp:positionV>
                <wp:extent cx="1771650" cy="164782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B48" w:rsidRPr="00B149CA" w:rsidRDefault="00E378C5" w:rsidP="00B149CA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1"/>
                              </w:numPr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组织人员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：项目申</w:t>
                            </w:r>
                            <w:r w:rsidR="00B149CA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 xml:space="preserve"> </w:t>
                            </w:r>
                            <w:r w:rsidR="00B149CA"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请部门</w:t>
                            </w:r>
                          </w:p>
                          <w:p w:rsidR="00E378C5" w:rsidRPr="00776B48" w:rsidRDefault="00B149CA" w:rsidP="00B149CA">
                            <w:pPr>
                              <w:widowControl/>
                              <w:ind w:left="386" w:hangingChars="183" w:hanging="386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2</w:t>
                            </w: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、</w:t>
                            </w:r>
                            <w:r w:rsidR="00E378C5" w:rsidRPr="00776B48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="00E378C5" w:rsidRPr="00776B48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="00B81C36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E378C5" w:rsidRPr="00776B48">
                              <w:rPr>
                                <w:rFonts w:ascii="宋体" w:eastAsia="宋体" w:hAnsi="宋体"/>
                                <w:szCs w:val="21"/>
                              </w:rPr>
                              <w:t>技术人员、使用部门管理人员</w:t>
                            </w:r>
                          </w:p>
                          <w:p w:rsidR="00E378C5" w:rsidRPr="00B149CA" w:rsidRDefault="00E378C5" w:rsidP="00B149CA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参加人员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：不少于</w:t>
                            </w:r>
                            <w:r w:rsidR="00B149CA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 xml:space="preserve">   </w:t>
                            </w:r>
                            <w:r w:rsidR="00B149CA"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3人</w:t>
                            </w:r>
                          </w:p>
                          <w:p w:rsidR="00E378C5" w:rsidRPr="00776B48" w:rsidRDefault="00E378C5" w:rsidP="00776B48">
                            <w:pPr>
                              <w:widowControl/>
                              <w:ind w:left="426"/>
                              <w:jc w:val="lef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E5169" id="圆角矩形 2" o:spid="_x0000_s1030" style="position:absolute;margin-left:-43.5pt;margin-top:313.65pt;width:139.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776B48" w:rsidRPr="00B149CA" w:rsidRDefault="00E378C5" w:rsidP="00B149CA">
                      <w:pPr>
                        <w:pStyle w:val="a5"/>
                        <w:widowControl/>
                        <w:numPr>
                          <w:ilvl w:val="0"/>
                          <w:numId w:val="11"/>
                        </w:numPr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组织人员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：项目申</w:t>
                      </w:r>
                      <w:r w:rsidR="00B149CA" w:rsidRPr="00B149CA">
                        <w:rPr>
                          <w:rFonts w:ascii="宋体" w:eastAsia="宋体" w:hAnsi="宋体" w:hint="eastAsia"/>
                          <w:szCs w:val="21"/>
                        </w:rPr>
                        <w:t xml:space="preserve"> </w:t>
                      </w:r>
                      <w:r w:rsidR="00B149CA" w:rsidRPr="00B149CA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请部门</w:t>
                      </w:r>
                    </w:p>
                    <w:p w:rsidR="00E378C5" w:rsidRPr="00776B48" w:rsidRDefault="00B149CA" w:rsidP="00B149CA">
                      <w:pPr>
                        <w:widowControl/>
                        <w:ind w:left="392" w:hangingChars="183" w:hanging="392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/>
                          <w:b/>
                          <w:szCs w:val="21"/>
                        </w:rPr>
                        <w:t>2</w:t>
                      </w: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、</w:t>
                      </w:r>
                      <w:r w:rsidR="00E378C5" w:rsidRPr="00776B48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="00E378C5" w:rsidRPr="00776B48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="00B81C36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E378C5" w:rsidRPr="00776B48">
                        <w:rPr>
                          <w:rFonts w:ascii="宋体" w:eastAsia="宋体" w:hAnsi="宋体"/>
                          <w:szCs w:val="21"/>
                        </w:rPr>
                        <w:t>技术人员、使用部门管理人员</w:t>
                      </w:r>
                    </w:p>
                    <w:p w:rsidR="00E378C5" w:rsidRPr="00B149CA" w:rsidRDefault="00E378C5" w:rsidP="00B149CA">
                      <w:pPr>
                        <w:pStyle w:val="a5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left" w:pos="0"/>
                        </w:tabs>
                        <w:ind w:firstLineChars="0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参加人员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：不少于</w:t>
                      </w:r>
                      <w:r w:rsidR="00B149CA" w:rsidRPr="00B149CA">
                        <w:rPr>
                          <w:rFonts w:ascii="宋体" w:eastAsia="宋体" w:hAnsi="宋体" w:hint="eastAsia"/>
                          <w:szCs w:val="21"/>
                        </w:rPr>
                        <w:t xml:space="preserve">   </w:t>
                      </w:r>
                      <w:r w:rsidR="00B149CA" w:rsidRPr="00B149CA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3人</w:t>
                      </w:r>
                    </w:p>
                    <w:p w:rsidR="00E378C5" w:rsidRPr="00776B48" w:rsidRDefault="00E378C5" w:rsidP="00776B48">
                      <w:pPr>
                        <w:widowControl/>
                        <w:ind w:left="426"/>
                        <w:jc w:val="left"/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CA574" wp14:editId="49841920">
                <wp:simplePos x="0" y="0"/>
                <wp:positionH relativeFrom="column">
                  <wp:posOffset>5219700</wp:posOffset>
                </wp:positionH>
                <wp:positionV relativeFrom="paragraph">
                  <wp:posOffset>1137920</wp:posOffset>
                </wp:positionV>
                <wp:extent cx="390525" cy="857250"/>
                <wp:effectExtent l="19050" t="9525" r="19050" b="9525"/>
                <wp:wrapNone/>
                <wp:docPr id="22" name="下箭头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857250"/>
                        </a:xfrm>
                        <a:prstGeom prst="downArrow">
                          <a:avLst>
                            <a:gd name="adj1" fmla="val 50000"/>
                            <a:gd name="adj2" fmla="val 54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808B" id="下箭头 22" o:spid="_x0000_s1026" type="#_x0000_t67" style="position:absolute;left:0;text-align:left;margin-left:411pt;margin-top:89.6pt;width:30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">
                <v:textbox style="layout-flow:vertical-ideographic"/>
              </v:shape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4AD20" wp14:editId="73328FEB">
                <wp:simplePos x="0" y="0"/>
                <wp:positionH relativeFrom="column">
                  <wp:posOffset>4498935</wp:posOffset>
                </wp:positionH>
                <wp:positionV relativeFrom="paragraph">
                  <wp:posOffset>2012490</wp:posOffset>
                </wp:positionV>
                <wp:extent cx="1704975" cy="590550"/>
                <wp:effectExtent l="0" t="0" r="28575" b="19050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90550"/>
                        </a:xfrm>
                        <a:prstGeom prst="roundRect">
                          <a:avLst>
                            <a:gd name="adj" fmla="val 45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Default="00277E45" w:rsidP="00277E45"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万元-</w:t>
                            </w:r>
                            <w:r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</w:t>
                            </w:r>
                            <w:r w:rsidRPr="00CD57A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CF434" id="圆角矩形 17" o:spid="_x0000_s1031" style="position:absolute;margin-left:354.25pt;margin-top:158.45pt;width:13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">
                <v:textbox>
                  <w:txbxContent>
                    <w:p w:rsidR="00277E45" w:rsidRDefault="00277E45" w:rsidP="00277E45"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0</w:t>
                      </w: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万元-</w:t>
                      </w:r>
                      <w:r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100</w:t>
                      </w: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</w:t>
                      </w:r>
                      <w:r w:rsidRPr="00CD57A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元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82EC4" wp14:editId="1BB713E9">
                <wp:simplePos x="0" y="0"/>
                <wp:positionH relativeFrom="column">
                  <wp:posOffset>4918710</wp:posOffset>
                </wp:positionH>
                <wp:positionV relativeFrom="paragraph">
                  <wp:posOffset>3171190</wp:posOffset>
                </wp:positionV>
                <wp:extent cx="1095375" cy="390525"/>
                <wp:effectExtent l="0" t="9525" r="19050" b="38100"/>
                <wp:wrapNone/>
                <wp:docPr id="16" name="右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D44E" id="右箭头 16" o:spid="_x0000_s1026" type="#_x0000_t13" style="position:absolute;left:0;text-align:left;margin-left:387.3pt;margin-top:249.7pt;width:86.25pt;height:30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"/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38B1D" wp14:editId="267CBD97">
                <wp:simplePos x="0" y="0"/>
                <wp:positionH relativeFrom="column">
                  <wp:posOffset>4524375</wp:posOffset>
                </wp:positionH>
                <wp:positionV relativeFrom="paragraph">
                  <wp:posOffset>3983355</wp:posOffset>
                </wp:positionV>
                <wp:extent cx="2019300" cy="2352675"/>
                <wp:effectExtent l="0" t="0" r="19050" b="28575"/>
                <wp:wrapNone/>
                <wp:docPr id="26" name="圆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389A" w:rsidRPr="00D0389A" w:rsidRDefault="00D0389A" w:rsidP="00277E4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组织</w:t>
                            </w:r>
                            <w:r w:rsidRPr="00D0389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项目申请部门</w:t>
                            </w:r>
                          </w:p>
                          <w:p w:rsidR="00D0389A" w:rsidRPr="00D0389A" w:rsidRDefault="00D0389A" w:rsidP="00277E4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验收</w:t>
                            </w:r>
                            <w:r w:rsidRPr="00D0389A"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技术专家，相关职能部门、使用部门管理人员</w:t>
                            </w:r>
                          </w:p>
                          <w:p w:rsidR="00277E45" w:rsidRPr="00D0389A" w:rsidRDefault="00D0389A" w:rsidP="00277E4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0389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参加人员</w:t>
                            </w:r>
                            <w:r w:rsidRPr="00D0389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D0389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不少于5人</w:t>
                            </w:r>
                          </w:p>
                          <w:p w:rsidR="00277E45" w:rsidRPr="00506B8E" w:rsidRDefault="00E378C5" w:rsidP="00F7381B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left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149CA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其他</w:t>
                            </w:r>
                            <w:r w:rsidRPr="00B149CA">
                              <w:rPr>
                                <w:rFonts w:ascii="宋体" w:eastAsia="宋体" w:hAnsi="宋体"/>
                                <w:szCs w:val="21"/>
                              </w:rPr>
                              <w:t>：</w:t>
                            </w:r>
                            <w:r w:rsidR="00277E45" w:rsidRPr="00B149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验收小组中本部门人员不超过</w:t>
                            </w:r>
                            <w:r w:rsidR="00B149CA" w:rsidRPr="00E378C5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三分之一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7859D" id="圆角矩形 26" o:spid="_x0000_s1032" style="position:absolute;margin-left:356.25pt;margin-top:313.65pt;width:159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">
                <v:textbox>
                  <w:txbxContent>
                    <w:p w:rsidR="00D0389A" w:rsidRPr="00D0389A" w:rsidRDefault="00D0389A" w:rsidP="00277E45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组织</w:t>
                      </w:r>
                      <w:r w:rsidRPr="00D0389A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 w:hint="eastAsia"/>
                          <w:szCs w:val="21"/>
                        </w:rPr>
                        <w:t>项目申请部门</w:t>
                      </w:r>
                    </w:p>
                    <w:p w:rsidR="00D0389A" w:rsidRPr="00D0389A" w:rsidRDefault="00D0389A" w:rsidP="00277E45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验收</w:t>
                      </w:r>
                      <w:r w:rsidRPr="00D0389A">
                        <w:rPr>
                          <w:rFonts w:ascii="宋体" w:eastAsia="宋体" w:hAnsi="宋体"/>
                          <w:b/>
                          <w:szCs w:val="21"/>
                        </w:rPr>
                        <w:t>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 w:hint="eastAsia"/>
                          <w:szCs w:val="21"/>
                        </w:rPr>
                        <w:t>技术专家，相关职能部门、使用部门管理人员</w:t>
                      </w:r>
                    </w:p>
                    <w:p w:rsidR="00277E45" w:rsidRPr="00D0389A" w:rsidRDefault="00D0389A" w:rsidP="00277E45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D0389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参加人员</w:t>
                      </w:r>
                      <w:r w:rsidRPr="00D0389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D0389A">
                        <w:rPr>
                          <w:rFonts w:ascii="宋体" w:eastAsia="宋体" w:hAnsi="宋体" w:hint="eastAsia"/>
                          <w:szCs w:val="21"/>
                        </w:rPr>
                        <w:t>不少于5人</w:t>
                      </w:r>
                    </w:p>
                    <w:p w:rsidR="00277E45" w:rsidRPr="00506B8E" w:rsidRDefault="00E378C5" w:rsidP="00F7381B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26"/>
                        <w:jc w:val="left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149CA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其他</w:t>
                      </w:r>
                      <w:r w:rsidRPr="00B149CA">
                        <w:rPr>
                          <w:rFonts w:ascii="宋体" w:eastAsia="宋体" w:hAnsi="宋体"/>
                          <w:szCs w:val="21"/>
                        </w:rPr>
                        <w:t>：</w:t>
                      </w:r>
                      <w:r w:rsidR="00277E45" w:rsidRPr="00B149CA">
                        <w:rPr>
                          <w:rFonts w:ascii="宋体" w:eastAsia="宋体" w:hAnsi="宋体" w:hint="eastAsia"/>
                          <w:szCs w:val="21"/>
                        </w:rPr>
                        <w:t>验收小组中本部门人员不超过</w:t>
                      </w:r>
                      <w:r w:rsidR="00B149CA" w:rsidRPr="00E378C5">
                        <w:rPr>
                          <w:rFonts w:ascii="宋体" w:eastAsia="宋体" w:hAnsi="宋体" w:hint="eastAsia"/>
                          <w:szCs w:val="21"/>
                        </w:rPr>
                        <w:t>三分之一</w:t>
                      </w:r>
                    </w:p>
                  </w:txbxContent>
                </v:textbox>
              </v:roundrect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20C78" wp14:editId="0A251D6E">
                <wp:simplePos x="0" y="0"/>
                <wp:positionH relativeFrom="column">
                  <wp:posOffset>6643012</wp:posOffset>
                </wp:positionH>
                <wp:positionV relativeFrom="paragraph">
                  <wp:posOffset>884239</wp:posOffset>
                </wp:positionV>
                <wp:extent cx="390525" cy="1294130"/>
                <wp:effectExtent l="0" t="283845" r="0" b="211455"/>
                <wp:wrapNone/>
                <wp:docPr id="24" name="下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191213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203A" id="下箭头 24" o:spid="_x0000_s1026" type="#_x0000_t67" style="position:absolute;left:0;text-align:left;margin-left:523.05pt;margin-top:69.65pt;width:30.75pt;height:101.9pt;rotation:-348565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">
                <v:textbox style="layout-flow:vertical-ideographic"/>
              </v:shape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6C387" wp14:editId="4BE7DF38">
                <wp:simplePos x="0" y="0"/>
                <wp:positionH relativeFrom="column">
                  <wp:posOffset>7480300</wp:posOffset>
                </wp:positionH>
                <wp:positionV relativeFrom="paragraph">
                  <wp:posOffset>3114674</wp:posOffset>
                </wp:positionV>
                <wp:extent cx="1095375" cy="390525"/>
                <wp:effectExtent l="66675" t="9525" r="114300" b="0"/>
                <wp:wrapNone/>
                <wp:docPr id="20" name="右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8374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EAC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0" o:spid="_x0000_s1026" type="#_x0000_t13" style="position:absolute;left:0;text-align:left;margin-left:589pt;margin-top:245.25pt;width:86.25pt;height:30.75pt;rotation:446053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"/>
            </w:pict>
          </mc:Fallback>
        </mc:AlternateContent>
      </w:r>
      <w:r w:rsidR="000929F2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2CE90" wp14:editId="008B2463">
                <wp:simplePos x="0" y="0"/>
                <wp:positionH relativeFrom="column">
                  <wp:posOffset>-504825</wp:posOffset>
                </wp:positionH>
                <wp:positionV relativeFrom="paragraph">
                  <wp:posOffset>659130</wp:posOffset>
                </wp:positionV>
                <wp:extent cx="1609725" cy="1371600"/>
                <wp:effectExtent l="38100" t="57150" r="47625" b="57150"/>
                <wp:wrapNone/>
                <wp:docPr id="28" name="圆角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Style w:val="NormalCharacter"/>
                                <w:rFonts w:ascii="黑体" w:eastAsia="黑体" w:hAnsi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黑体" w:eastAsia="黑体" w:hAnsi="黑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入库上传</w:t>
                            </w:r>
                            <w:r w:rsidR="00964BF8">
                              <w:rPr>
                                <w:rStyle w:val="NormalCharacter"/>
                                <w:rFonts w:ascii="黑体" w:eastAsia="黑体" w:hAnsi="黑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资料</w:t>
                            </w:r>
                            <w:r w:rsidR="00964BF8">
                              <w:rPr>
                                <w:rStyle w:val="NormalCharacter"/>
                                <w:rFonts w:ascii="黑体" w:eastAsia="黑体" w:hAnsi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清单</w:t>
                            </w:r>
                          </w:p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Style w:val="NormalCharacter"/>
                                <w:rFonts w:ascii="仿宋" w:eastAsia="仿宋" w:hAnsi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仿宋" w:eastAsia="仿宋" w:hAnsi="仿宋" w:hint="eastAsia"/>
                                <w:color w:val="FF0000"/>
                                <w:sz w:val="24"/>
                                <w:szCs w:val="24"/>
                              </w:rPr>
                              <w:t>1、实物照片</w:t>
                            </w:r>
                          </w:p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Style w:val="NormalCharacter"/>
                                <w:rFonts w:ascii="仿宋" w:eastAsia="仿宋" w:hAnsi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仿宋" w:eastAsia="仿宋" w:hAnsi="仿宋" w:hint="eastAsia"/>
                                <w:color w:val="FF0000"/>
                                <w:sz w:val="24"/>
                                <w:szCs w:val="24"/>
                              </w:rPr>
                              <w:t>2、发票</w:t>
                            </w:r>
                          </w:p>
                          <w:p w:rsidR="00277E45" w:rsidRPr="00CE2978" w:rsidRDefault="00277E45" w:rsidP="00277E4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E2978">
                              <w:rPr>
                                <w:rStyle w:val="NormalCharacter"/>
                                <w:rFonts w:ascii="仿宋" w:eastAsia="仿宋" w:hAnsi="仿宋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CE2978">
                              <w:rPr>
                                <w:rStyle w:val="NormalCharacter"/>
                                <w:rFonts w:ascii="仿宋" w:eastAsia="仿宋" w:hAnsi="仿宋" w:hint="eastAsia"/>
                                <w:color w:val="FF0000"/>
                                <w:sz w:val="24"/>
                                <w:szCs w:val="24"/>
                              </w:rPr>
                              <w:t>、验收报告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2CE90" id="圆角矩形 28" o:spid="_x0000_s1034" style="position:absolute;margin-left:-39.75pt;margin-top:51.9pt;width:126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">
                <v:textbox>
                  <w:txbxContent>
                    <w:p w:rsidR="00277E45" w:rsidRPr="00CE2978" w:rsidRDefault="00277E45" w:rsidP="00277E45">
                      <w:pPr>
                        <w:spacing w:line="360" w:lineRule="auto"/>
                        <w:rPr>
                          <w:rStyle w:val="NormalCharacter"/>
                          <w:rFonts w:ascii="黑体" w:eastAsia="黑体" w:hAnsi="黑体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黑体" w:eastAsia="黑体" w:hAnsi="黑体" w:hint="eastAsia"/>
                          <w:b/>
                          <w:color w:val="FF0000"/>
                          <w:sz w:val="24"/>
                          <w:szCs w:val="24"/>
                        </w:rPr>
                        <w:t>入库上传</w:t>
                      </w:r>
                      <w:r w:rsidR="00964BF8">
                        <w:rPr>
                          <w:rStyle w:val="NormalCharacter"/>
                          <w:rFonts w:ascii="黑体" w:eastAsia="黑体" w:hAnsi="黑体" w:hint="eastAsia"/>
                          <w:b/>
                          <w:color w:val="FF0000"/>
                          <w:sz w:val="24"/>
                          <w:szCs w:val="24"/>
                        </w:rPr>
                        <w:t>资料</w:t>
                      </w:r>
                      <w:r w:rsidR="00964BF8">
                        <w:rPr>
                          <w:rStyle w:val="NormalCharacter"/>
                          <w:rFonts w:ascii="黑体" w:eastAsia="黑体" w:hAnsi="黑体"/>
                          <w:b/>
                          <w:color w:val="FF0000"/>
                          <w:sz w:val="24"/>
                          <w:szCs w:val="24"/>
                        </w:rPr>
                        <w:t>清单</w:t>
                      </w:r>
                    </w:p>
                    <w:p w:rsidR="00277E45" w:rsidRPr="00CE2978" w:rsidRDefault="00277E45" w:rsidP="00277E45">
                      <w:pPr>
                        <w:spacing w:line="360" w:lineRule="auto"/>
                        <w:rPr>
                          <w:rStyle w:val="NormalCharacter"/>
                          <w:rFonts w:ascii="仿宋" w:eastAsia="仿宋" w:hAnsi="仿宋"/>
                          <w:color w:val="FF0000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仿宋" w:eastAsia="仿宋" w:hAnsi="仿宋" w:hint="eastAsia"/>
                          <w:color w:val="FF0000"/>
                          <w:sz w:val="24"/>
                          <w:szCs w:val="24"/>
                        </w:rPr>
                        <w:t>1、实物照片</w:t>
                      </w:r>
                    </w:p>
                    <w:p w:rsidR="00277E45" w:rsidRPr="00CE2978" w:rsidRDefault="00277E45" w:rsidP="00277E45">
                      <w:pPr>
                        <w:spacing w:line="360" w:lineRule="auto"/>
                        <w:rPr>
                          <w:rStyle w:val="NormalCharacter"/>
                          <w:rFonts w:ascii="仿宋" w:eastAsia="仿宋" w:hAnsi="仿宋"/>
                          <w:color w:val="FF0000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仿宋" w:eastAsia="仿宋" w:hAnsi="仿宋" w:hint="eastAsia"/>
                          <w:color w:val="FF0000"/>
                          <w:sz w:val="24"/>
                          <w:szCs w:val="24"/>
                        </w:rPr>
                        <w:t>2、发票</w:t>
                      </w:r>
                    </w:p>
                    <w:p w:rsidR="00277E45" w:rsidRPr="00CE2978" w:rsidRDefault="00277E45" w:rsidP="00277E45">
                      <w:pPr>
                        <w:spacing w:line="360" w:lineRule="auto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E2978">
                        <w:rPr>
                          <w:rStyle w:val="NormalCharacter"/>
                          <w:rFonts w:ascii="仿宋" w:eastAsia="仿宋" w:hAnsi="仿宋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CE2978">
                        <w:rPr>
                          <w:rStyle w:val="NormalCharacter"/>
                          <w:rFonts w:ascii="仿宋" w:eastAsia="仿宋" w:hAnsi="仿宋" w:hint="eastAsia"/>
                          <w:color w:val="FF0000"/>
                          <w:sz w:val="24"/>
                          <w:szCs w:val="24"/>
                        </w:rPr>
                        <w:t>、验收报告</w:t>
                      </w:r>
                    </w:p>
                  </w:txbxContent>
                </v:textbox>
              </v:roundrect>
            </w:pict>
          </mc:Fallback>
        </mc:AlternateContent>
      </w:r>
      <w:r w:rsidR="00A34729">
        <w:rPr>
          <w:rFonts w:ascii="宋体" w:eastAsia="宋体" w:hAnsi="宋体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5B6BF" wp14:editId="0F40B473">
                <wp:simplePos x="0" y="0"/>
                <wp:positionH relativeFrom="column">
                  <wp:posOffset>6877050</wp:posOffset>
                </wp:positionH>
                <wp:positionV relativeFrom="paragraph">
                  <wp:posOffset>2030730</wp:posOffset>
                </wp:positionV>
                <wp:extent cx="1438275" cy="590550"/>
                <wp:effectExtent l="0" t="0" r="28575" b="19050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oundRect">
                          <a:avLst>
                            <a:gd name="adj" fmla="val 3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E45" w:rsidRPr="00CD57A5" w:rsidRDefault="00277E45" w:rsidP="00277E45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CD57A5">
                              <w:rPr>
                                <w:rFonts w:ascii="宋体" w:eastAsia="宋体" w:hAnsi="宋体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CD57A5">
                              <w:rPr>
                                <w:rFonts w:ascii="宋体" w:eastAsia="宋体" w:hAnsi="宋体" w:hint="eastAsia"/>
                                <w:b/>
                                <w:sz w:val="28"/>
                                <w:szCs w:val="28"/>
                              </w:rPr>
                              <w:t>万元以上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5B6BF" id="圆角矩形 19" o:spid="_x0000_s1035" style="position:absolute;margin-left:541.5pt;margin-top:159.9pt;width:113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">
                <v:textbox>
                  <w:txbxContent>
                    <w:p w:rsidR="00277E45" w:rsidRPr="00CD57A5" w:rsidRDefault="00277E45" w:rsidP="00277E45">
                      <w:pPr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</w:pP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CD57A5">
                        <w:rPr>
                          <w:rFonts w:ascii="宋体" w:eastAsia="宋体" w:hAnsi="宋体"/>
                          <w:b/>
                          <w:sz w:val="28"/>
                          <w:szCs w:val="28"/>
                        </w:rPr>
                        <w:t>00</w:t>
                      </w:r>
                      <w:r w:rsidRPr="00CD57A5">
                        <w:rPr>
                          <w:rFonts w:ascii="宋体" w:eastAsia="宋体" w:hAnsi="宋体" w:hint="eastAsia"/>
                          <w:b/>
                          <w:sz w:val="28"/>
                          <w:szCs w:val="28"/>
                        </w:rPr>
                        <w:t>万元以上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29F2" w:rsidRPr="005B3C5E" w:rsidSect="005B3C5E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82" w:rsidRDefault="00A90982" w:rsidP="00DC0640">
      <w:r>
        <w:separator/>
      </w:r>
    </w:p>
  </w:endnote>
  <w:endnote w:type="continuationSeparator" w:id="0">
    <w:p w:rsidR="00A90982" w:rsidRDefault="00A90982" w:rsidP="00DC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82" w:rsidRDefault="00A90982" w:rsidP="00DC0640">
      <w:r>
        <w:separator/>
      </w:r>
    </w:p>
  </w:footnote>
  <w:footnote w:type="continuationSeparator" w:id="0">
    <w:p w:rsidR="00A90982" w:rsidRDefault="00A90982" w:rsidP="00DC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993"/>
    <w:multiLevelType w:val="hybridMultilevel"/>
    <w:tmpl w:val="98BCE272"/>
    <w:lvl w:ilvl="0" w:tplc="683E80A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12044B8D"/>
    <w:multiLevelType w:val="hybridMultilevel"/>
    <w:tmpl w:val="91481456"/>
    <w:lvl w:ilvl="0" w:tplc="BA90BBFE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E020C"/>
    <w:multiLevelType w:val="hybridMultilevel"/>
    <w:tmpl w:val="FD7E87E8"/>
    <w:lvl w:ilvl="0" w:tplc="A0E03282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3" w15:restartNumberingAfterBreak="0">
    <w:nsid w:val="34D3448E"/>
    <w:multiLevelType w:val="hybridMultilevel"/>
    <w:tmpl w:val="585E9690"/>
    <w:lvl w:ilvl="0" w:tplc="81F8AED6">
      <w:start w:val="1"/>
      <w:numFmt w:val="decimal"/>
      <w:lvlText w:val="%1、"/>
      <w:lvlJc w:val="left"/>
      <w:pPr>
        <w:ind w:left="862" w:hanging="720"/>
      </w:pPr>
      <w:rPr>
        <w:rFonts w:ascii="宋体" w:eastAsia="宋体" w:hAnsi="宋体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4" w15:restartNumberingAfterBreak="0">
    <w:nsid w:val="3D4E1642"/>
    <w:multiLevelType w:val="hybridMultilevel"/>
    <w:tmpl w:val="3E245E2A"/>
    <w:lvl w:ilvl="0" w:tplc="F0AED6D2">
      <w:start w:val="1"/>
      <w:numFmt w:val="decimal"/>
      <w:lvlText w:val="%1、"/>
      <w:lvlJc w:val="left"/>
      <w:pPr>
        <w:ind w:left="360" w:hanging="360"/>
      </w:pPr>
      <w:rPr>
        <w:rFonts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8D2DF6"/>
    <w:multiLevelType w:val="hybridMultilevel"/>
    <w:tmpl w:val="F2BE181C"/>
    <w:lvl w:ilvl="0" w:tplc="3850B11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 w15:restartNumberingAfterBreak="0">
    <w:nsid w:val="46E212F7"/>
    <w:multiLevelType w:val="hybridMultilevel"/>
    <w:tmpl w:val="EBA22BEE"/>
    <w:lvl w:ilvl="0" w:tplc="021682FE">
      <w:start w:val="3"/>
      <w:numFmt w:val="decimal"/>
      <w:lvlText w:val="%1、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7" w15:restartNumberingAfterBreak="0">
    <w:nsid w:val="63F31B0F"/>
    <w:multiLevelType w:val="hybridMultilevel"/>
    <w:tmpl w:val="C750DE6A"/>
    <w:lvl w:ilvl="0" w:tplc="1056070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6D2B51F1"/>
    <w:multiLevelType w:val="hybridMultilevel"/>
    <w:tmpl w:val="867CD72A"/>
    <w:lvl w:ilvl="0" w:tplc="0686BB1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841089"/>
    <w:multiLevelType w:val="hybridMultilevel"/>
    <w:tmpl w:val="BD946496"/>
    <w:lvl w:ilvl="0" w:tplc="49E40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214D70"/>
    <w:multiLevelType w:val="hybridMultilevel"/>
    <w:tmpl w:val="391A29F0"/>
    <w:lvl w:ilvl="0" w:tplc="BAEEE606">
      <w:start w:val="1"/>
      <w:numFmt w:val="decimal"/>
      <w:lvlText w:val="%1、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0" w:hanging="420"/>
      </w:pPr>
    </w:lvl>
    <w:lvl w:ilvl="2" w:tplc="0409001B" w:tentative="1">
      <w:start w:val="1"/>
      <w:numFmt w:val="lowerRoman"/>
      <w:lvlText w:val="%3."/>
      <w:lvlJc w:val="righ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9" w:tentative="1">
      <w:start w:val="1"/>
      <w:numFmt w:val="lowerLetter"/>
      <w:lvlText w:val="%5)"/>
      <w:lvlJc w:val="left"/>
      <w:pPr>
        <w:ind w:left="3170" w:hanging="420"/>
      </w:pPr>
    </w:lvl>
    <w:lvl w:ilvl="5" w:tplc="0409001B" w:tentative="1">
      <w:start w:val="1"/>
      <w:numFmt w:val="lowerRoman"/>
      <w:lvlText w:val="%6."/>
      <w:lvlJc w:val="righ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9" w:tentative="1">
      <w:start w:val="1"/>
      <w:numFmt w:val="lowerLetter"/>
      <w:lvlText w:val="%8)"/>
      <w:lvlJc w:val="left"/>
      <w:pPr>
        <w:ind w:left="4430" w:hanging="420"/>
      </w:pPr>
    </w:lvl>
    <w:lvl w:ilvl="8" w:tplc="0409001B" w:tentative="1">
      <w:start w:val="1"/>
      <w:numFmt w:val="lowerRoman"/>
      <w:lvlText w:val="%9."/>
      <w:lvlJc w:val="right"/>
      <w:pPr>
        <w:ind w:left="485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E"/>
    <w:rsid w:val="00010061"/>
    <w:rsid w:val="000929F2"/>
    <w:rsid w:val="000E6F01"/>
    <w:rsid w:val="00132DFB"/>
    <w:rsid w:val="001976D2"/>
    <w:rsid w:val="001E4AA2"/>
    <w:rsid w:val="00277E45"/>
    <w:rsid w:val="002B41B3"/>
    <w:rsid w:val="00375095"/>
    <w:rsid w:val="004D62B0"/>
    <w:rsid w:val="004F610B"/>
    <w:rsid w:val="0050428A"/>
    <w:rsid w:val="00521B3F"/>
    <w:rsid w:val="00594974"/>
    <w:rsid w:val="005974DF"/>
    <w:rsid w:val="005B3C5E"/>
    <w:rsid w:val="00601214"/>
    <w:rsid w:val="006950EB"/>
    <w:rsid w:val="00695A01"/>
    <w:rsid w:val="006E0F59"/>
    <w:rsid w:val="0077272E"/>
    <w:rsid w:val="00776B48"/>
    <w:rsid w:val="00813F45"/>
    <w:rsid w:val="00842CA9"/>
    <w:rsid w:val="0087753B"/>
    <w:rsid w:val="00964BF8"/>
    <w:rsid w:val="009F0C64"/>
    <w:rsid w:val="00A34729"/>
    <w:rsid w:val="00A90932"/>
    <w:rsid w:val="00A90982"/>
    <w:rsid w:val="00B149CA"/>
    <w:rsid w:val="00B66EAF"/>
    <w:rsid w:val="00B72EC4"/>
    <w:rsid w:val="00B801AB"/>
    <w:rsid w:val="00B81C36"/>
    <w:rsid w:val="00D0389A"/>
    <w:rsid w:val="00DC0640"/>
    <w:rsid w:val="00E16321"/>
    <w:rsid w:val="00E378C5"/>
    <w:rsid w:val="00E401CB"/>
    <w:rsid w:val="00E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34062"/>
  <w15:chartTrackingRefBased/>
  <w15:docId w15:val="{BE128AA2-9E87-453C-8F2E-63F80F5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0061"/>
    <w:rPr>
      <w:sz w:val="18"/>
      <w:szCs w:val="18"/>
    </w:rPr>
  </w:style>
  <w:style w:type="paragraph" w:customStyle="1" w:styleId="Default">
    <w:name w:val="Default"/>
    <w:rsid w:val="00277E4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NormalCharacter">
    <w:name w:val="NormalCharacter"/>
    <w:semiHidden/>
    <w:rsid w:val="00277E45"/>
  </w:style>
  <w:style w:type="paragraph" w:styleId="a5">
    <w:name w:val="List Paragraph"/>
    <w:basedOn w:val="a"/>
    <w:uiPriority w:val="34"/>
    <w:qFormat/>
    <w:rsid w:val="00E378C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C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06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0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王莉娜</cp:lastModifiedBy>
  <cp:revision>69</cp:revision>
  <cp:lastPrinted>2022-01-15T05:50:00Z</cp:lastPrinted>
  <dcterms:created xsi:type="dcterms:W3CDTF">2022-01-15T00:32:00Z</dcterms:created>
  <dcterms:modified xsi:type="dcterms:W3CDTF">2022-11-16T05:17:00Z</dcterms:modified>
</cp:coreProperties>
</file>